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98D" w:rsidRDefault="00EC5B54" w:rsidP="004A09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学校</w:t>
      </w:r>
      <w:r w:rsidR="0094514D" w:rsidRPr="00DC1D79">
        <w:rPr>
          <w:rFonts w:hint="eastAsia"/>
          <w:b/>
          <w:sz w:val="28"/>
          <w:szCs w:val="28"/>
        </w:rPr>
        <w:t>団体</w:t>
      </w:r>
      <w:r w:rsidR="0094514D">
        <w:rPr>
          <w:rFonts w:hint="eastAsia"/>
          <w:b/>
          <w:sz w:val="28"/>
          <w:szCs w:val="28"/>
        </w:rPr>
        <w:t>利用</w:t>
      </w:r>
      <w:r w:rsidR="0094514D" w:rsidRPr="00DC1D79">
        <w:rPr>
          <w:rFonts w:hint="eastAsia"/>
          <w:b/>
          <w:sz w:val="28"/>
          <w:szCs w:val="28"/>
        </w:rPr>
        <w:t>申</w:t>
      </w:r>
      <w:r w:rsidR="00C52D40">
        <w:rPr>
          <w:rFonts w:hint="eastAsia"/>
          <w:b/>
          <w:sz w:val="28"/>
          <w:szCs w:val="28"/>
        </w:rPr>
        <w:t>込書</w:t>
      </w:r>
    </w:p>
    <w:tbl>
      <w:tblPr>
        <w:tblpPr w:leftFromText="142" w:rightFromText="142" w:vertAnchor="text" w:horzAnchor="margin" w:tblpY="22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475"/>
      </w:tblGrid>
      <w:tr w:rsidR="00D40B10" w:rsidRPr="00D1083C" w:rsidTr="006429F0">
        <w:trPr>
          <w:trHeight w:hRule="exact" w:val="857"/>
        </w:trPr>
        <w:tc>
          <w:tcPr>
            <w:tcW w:w="1739" w:type="dxa"/>
            <w:vAlign w:val="center"/>
          </w:tcPr>
          <w:p w:rsidR="00D40B10" w:rsidRPr="00D1083C" w:rsidRDefault="00D40B10" w:rsidP="006429F0">
            <w:pPr>
              <w:jc w:val="center"/>
              <w:rPr>
                <w:b/>
              </w:rPr>
            </w:pPr>
            <w:bookmarkStart w:id="0" w:name="_Hlk132451813"/>
            <w:r>
              <w:rPr>
                <w:rFonts w:hint="eastAsia"/>
                <w:b/>
              </w:rPr>
              <w:t>利用施設</w:t>
            </w:r>
          </w:p>
        </w:tc>
        <w:tc>
          <w:tcPr>
            <w:tcW w:w="7475" w:type="dxa"/>
            <w:vAlign w:val="center"/>
          </w:tcPr>
          <w:p w:rsidR="00D40B10" w:rsidRPr="00D1083C" w:rsidRDefault="00BA0179" w:rsidP="006429F0">
            <w:pPr>
              <w:ind w:leftChars="50" w:left="4818" w:hangingChars="1950" w:hanging="4698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錦窯展示館</w:t>
            </w:r>
            <w:r w:rsidR="0058361E">
              <w:rPr>
                <w:rFonts w:hint="eastAsia"/>
                <w:b/>
              </w:rPr>
              <w:t>（小松町家にみる　くらしのうつりかわり）</w:t>
            </w:r>
          </w:p>
        </w:tc>
      </w:tr>
      <w:tr w:rsidR="00D40B10" w:rsidRPr="00D1083C" w:rsidTr="006429F0">
        <w:trPr>
          <w:trHeight w:hRule="exact" w:val="90"/>
        </w:trPr>
        <w:tc>
          <w:tcPr>
            <w:tcW w:w="1739" w:type="dxa"/>
            <w:vAlign w:val="center"/>
          </w:tcPr>
          <w:p w:rsidR="00D40B10" w:rsidRDefault="00D40B10" w:rsidP="006429F0">
            <w:pPr>
              <w:jc w:val="center"/>
              <w:rPr>
                <w:b/>
              </w:rPr>
            </w:pPr>
          </w:p>
        </w:tc>
        <w:tc>
          <w:tcPr>
            <w:tcW w:w="7475" w:type="dxa"/>
            <w:vAlign w:val="center"/>
          </w:tcPr>
          <w:p w:rsidR="00D40B10" w:rsidRPr="00D1083C" w:rsidRDefault="00D40B10" w:rsidP="006429F0">
            <w:pPr>
              <w:rPr>
                <w:b/>
              </w:rPr>
            </w:pPr>
          </w:p>
        </w:tc>
      </w:tr>
      <w:tr w:rsidR="00D40B10" w:rsidRPr="00D1083C" w:rsidTr="00430689">
        <w:trPr>
          <w:trHeight w:hRule="exact" w:val="1894"/>
        </w:trPr>
        <w:tc>
          <w:tcPr>
            <w:tcW w:w="1739" w:type="dxa"/>
            <w:vAlign w:val="center"/>
          </w:tcPr>
          <w:p w:rsidR="00D40B10" w:rsidRPr="00D1083C" w:rsidRDefault="00D40B10" w:rsidP="006429F0">
            <w:pPr>
              <w:jc w:val="left"/>
              <w:rPr>
                <w:b/>
              </w:rPr>
            </w:pPr>
            <w:r w:rsidRPr="00D1083C">
              <w:rPr>
                <w:rFonts w:hint="eastAsia"/>
                <w:b/>
              </w:rPr>
              <w:t>１．</w:t>
            </w:r>
            <w:r w:rsidR="00D824A9">
              <w:rPr>
                <w:rFonts w:hint="eastAsia"/>
                <w:b/>
              </w:rPr>
              <w:t>見学</w:t>
            </w:r>
            <w:r w:rsidRPr="00D1083C">
              <w:rPr>
                <w:rFonts w:hint="eastAsia"/>
                <w:b/>
              </w:rPr>
              <w:t>日</w:t>
            </w:r>
            <w:r w:rsidR="00D17ECA">
              <w:rPr>
                <w:rFonts w:hint="eastAsia"/>
                <w:b/>
              </w:rPr>
              <w:t>時</w:t>
            </w:r>
          </w:p>
        </w:tc>
        <w:tc>
          <w:tcPr>
            <w:tcW w:w="7475" w:type="dxa"/>
            <w:vAlign w:val="center"/>
          </w:tcPr>
          <w:p w:rsidR="00D40B10" w:rsidRDefault="00D40B10" w:rsidP="0058361E">
            <w:pPr>
              <w:spacing w:line="480" w:lineRule="exact"/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58361E">
              <w:rPr>
                <w:rFonts w:hint="eastAsia"/>
                <w:b/>
              </w:rPr>
              <w:t>７</w:t>
            </w:r>
            <w:r w:rsidRPr="00D1083C">
              <w:rPr>
                <w:rFonts w:hint="eastAsia"/>
                <w:b/>
              </w:rPr>
              <w:t>年　　　月　　　日（　　　　）</w:t>
            </w:r>
          </w:p>
          <w:p w:rsidR="00D17ECA" w:rsidRDefault="00D22097" w:rsidP="0058361E">
            <w:pPr>
              <w:spacing w:line="480" w:lineRule="exact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 w:rsidR="006429F0">
              <w:rPr>
                <w:rFonts w:hint="eastAsia"/>
                <w:b/>
              </w:rPr>
              <w:t>１</w:t>
            </w:r>
            <w:r w:rsidR="005C2444">
              <w:rPr>
                <w:rFonts w:hint="eastAsia"/>
                <w:b/>
              </w:rPr>
              <w:t>クラス</w:t>
            </w:r>
            <w:r>
              <w:rPr>
                <w:rFonts w:hint="eastAsia"/>
                <w:b/>
              </w:rPr>
              <w:t xml:space="preserve">　　　　　</w:t>
            </w:r>
            <w:r w:rsidR="00D17ECA">
              <w:rPr>
                <w:rFonts w:hint="eastAsia"/>
                <w:b/>
              </w:rPr>
              <w:t>：　　　　～　　　　：</w:t>
            </w:r>
          </w:p>
          <w:p w:rsidR="00430689" w:rsidRPr="00430689" w:rsidRDefault="006429F0" w:rsidP="0058361E">
            <w:pPr>
              <w:spacing w:line="4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第２</w:t>
            </w:r>
            <w:r w:rsidR="005C2444">
              <w:rPr>
                <w:rFonts w:hint="eastAsia"/>
                <w:b/>
              </w:rPr>
              <w:t>クラス</w:t>
            </w:r>
            <w:r>
              <w:rPr>
                <w:rFonts w:hint="eastAsia"/>
                <w:b/>
              </w:rPr>
              <w:t xml:space="preserve">　　　　　：　　　　～　　　　：</w:t>
            </w:r>
          </w:p>
        </w:tc>
      </w:tr>
      <w:tr w:rsidR="00D40B10" w:rsidRPr="00D1083C" w:rsidTr="006429F0">
        <w:trPr>
          <w:trHeight w:hRule="exact" w:val="996"/>
        </w:trPr>
        <w:tc>
          <w:tcPr>
            <w:tcW w:w="1739" w:type="dxa"/>
            <w:vAlign w:val="center"/>
          </w:tcPr>
          <w:p w:rsidR="00D40B10" w:rsidRDefault="00D40B10" w:rsidP="006429F0">
            <w:pPr>
              <w:jc w:val="left"/>
              <w:rPr>
                <w:b/>
              </w:rPr>
            </w:pPr>
            <w:r w:rsidRPr="00D1083C">
              <w:rPr>
                <w:rFonts w:hint="eastAsia"/>
                <w:b/>
              </w:rPr>
              <w:t>２．</w:t>
            </w:r>
            <w:r w:rsidR="00C6117A">
              <w:rPr>
                <w:rFonts w:hint="eastAsia"/>
                <w:b/>
              </w:rPr>
              <w:t>時間配分</w:t>
            </w:r>
          </w:p>
          <w:p w:rsidR="00C6117A" w:rsidRPr="00D1083C" w:rsidRDefault="00C6117A" w:rsidP="006429F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（目安）</w:t>
            </w:r>
          </w:p>
        </w:tc>
        <w:tc>
          <w:tcPr>
            <w:tcW w:w="7475" w:type="dxa"/>
            <w:vAlign w:val="center"/>
          </w:tcPr>
          <w:p w:rsidR="00D17ECA" w:rsidRPr="0078401A" w:rsidRDefault="00D40B10" w:rsidP="006429F0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解説付き見学</w:t>
            </w:r>
            <w:r w:rsidR="00D17ECA">
              <w:rPr>
                <w:rFonts w:hint="eastAsia"/>
                <w:b/>
              </w:rPr>
              <w:t xml:space="preserve">　　　　　分</w:t>
            </w:r>
            <w:r w:rsidR="00C6117A">
              <w:rPr>
                <w:rFonts w:hint="eastAsia"/>
                <w:b/>
              </w:rPr>
              <w:t>程度</w:t>
            </w:r>
            <w:r w:rsidR="00D17ECA">
              <w:rPr>
                <w:rFonts w:hint="eastAsia"/>
                <w:b/>
              </w:rPr>
              <w:t>、自由見学　　　　　分</w:t>
            </w:r>
            <w:r w:rsidR="00C6117A">
              <w:rPr>
                <w:rFonts w:hint="eastAsia"/>
                <w:b/>
              </w:rPr>
              <w:t>程度</w:t>
            </w:r>
          </w:p>
        </w:tc>
      </w:tr>
      <w:tr w:rsidR="00D40B10" w:rsidRPr="00D1083C" w:rsidTr="006429F0">
        <w:trPr>
          <w:trHeight w:val="1134"/>
        </w:trPr>
        <w:tc>
          <w:tcPr>
            <w:tcW w:w="1739" w:type="dxa"/>
            <w:vAlign w:val="center"/>
          </w:tcPr>
          <w:p w:rsidR="00D40B10" w:rsidRPr="00D1083C" w:rsidRDefault="00D40B10" w:rsidP="006429F0">
            <w:pPr>
              <w:jc w:val="left"/>
              <w:rPr>
                <w:b/>
              </w:rPr>
            </w:pPr>
            <w:r w:rsidRPr="00D1083C">
              <w:rPr>
                <w:rFonts w:hint="eastAsia"/>
                <w:b/>
              </w:rPr>
              <w:t>３．</w:t>
            </w:r>
            <w:r>
              <w:rPr>
                <w:rFonts w:hint="eastAsia"/>
                <w:b/>
              </w:rPr>
              <w:t>人数等</w:t>
            </w:r>
            <w:r w:rsidRPr="00D1083C">
              <w:rPr>
                <w:b/>
              </w:rPr>
              <w:t xml:space="preserve"> </w:t>
            </w:r>
          </w:p>
        </w:tc>
        <w:tc>
          <w:tcPr>
            <w:tcW w:w="7475" w:type="dxa"/>
            <w:vAlign w:val="center"/>
          </w:tcPr>
          <w:p w:rsidR="006429F0" w:rsidRPr="006429F0" w:rsidRDefault="006429F0" w:rsidP="006429F0">
            <w:pPr>
              <w:spacing w:line="48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第１</w:t>
            </w:r>
            <w:r w:rsidR="005C2444">
              <w:rPr>
                <w:rFonts w:hint="eastAsia"/>
                <w:b/>
              </w:rPr>
              <w:t>クラス</w:t>
            </w:r>
            <w:r w:rsidR="00430689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</w:t>
            </w:r>
            <w:r w:rsidR="00430689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名（うち引率　　　　　　名）</w:t>
            </w:r>
          </w:p>
          <w:p w:rsidR="006429F0" w:rsidRPr="006429F0" w:rsidRDefault="006429F0" w:rsidP="006429F0">
            <w:pPr>
              <w:spacing w:line="48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第２</w:t>
            </w:r>
            <w:r w:rsidR="005C2444">
              <w:rPr>
                <w:rFonts w:hint="eastAsia"/>
                <w:b/>
              </w:rPr>
              <w:t>クラス</w:t>
            </w:r>
            <w:bookmarkStart w:id="1" w:name="_GoBack"/>
            <w:bookmarkEnd w:id="1"/>
            <w:r w:rsidR="00430689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</w:t>
            </w:r>
            <w:r w:rsidR="00430689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　</w:t>
            </w:r>
            <w:r w:rsidR="00D40B10">
              <w:rPr>
                <w:rFonts w:hint="eastAsia"/>
                <w:b/>
              </w:rPr>
              <w:t>名</w:t>
            </w:r>
            <w:r w:rsidR="00D824A9">
              <w:rPr>
                <w:rFonts w:hint="eastAsia"/>
                <w:b/>
              </w:rPr>
              <w:t>（うち引率　　　　　　名）</w:t>
            </w:r>
          </w:p>
        </w:tc>
      </w:tr>
      <w:tr w:rsidR="00D40B10" w:rsidRPr="00D1083C" w:rsidTr="006429F0">
        <w:trPr>
          <w:trHeight w:hRule="exact" w:val="935"/>
        </w:trPr>
        <w:tc>
          <w:tcPr>
            <w:tcW w:w="1739" w:type="dxa"/>
            <w:vAlign w:val="center"/>
          </w:tcPr>
          <w:p w:rsidR="00D40B10" w:rsidRPr="00D1083C" w:rsidRDefault="00D40B10" w:rsidP="006429F0">
            <w:pPr>
              <w:jc w:val="left"/>
              <w:rPr>
                <w:b/>
              </w:rPr>
            </w:pPr>
            <w:r w:rsidRPr="00CF3DD3">
              <w:rPr>
                <w:rFonts w:hint="eastAsia"/>
              </w:rPr>
              <w:t>4</w:t>
            </w:r>
            <w:r>
              <w:rPr>
                <w:rFonts w:hint="eastAsia"/>
                <w:b/>
              </w:rPr>
              <w:t>．交通手段</w:t>
            </w:r>
          </w:p>
        </w:tc>
        <w:tc>
          <w:tcPr>
            <w:tcW w:w="7475" w:type="dxa"/>
          </w:tcPr>
          <w:p w:rsidR="00913574" w:rsidRDefault="00913574" w:rsidP="006429F0">
            <w:pPr>
              <w:spacing w:line="300" w:lineRule="exact"/>
              <w:ind w:firstLineChars="100" w:firstLine="241"/>
              <w:rPr>
                <w:b/>
              </w:rPr>
            </w:pPr>
          </w:p>
          <w:p w:rsidR="00D40B10" w:rsidRPr="00913574" w:rsidRDefault="00913574" w:rsidP="006429F0">
            <w:pPr>
              <w:spacing w:line="300" w:lineRule="exact"/>
              <w:ind w:firstLineChars="100" w:firstLine="241"/>
              <w:rPr>
                <w:b/>
              </w:rPr>
            </w:pPr>
            <w:r>
              <w:rPr>
                <w:rFonts w:hint="eastAsia"/>
                <w:b/>
              </w:rPr>
              <w:t xml:space="preserve">１．徒歩　　</w:t>
            </w:r>
            <w:r w:rsidR="00D824A9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２．</w:t>
            </w:r>
            <w:r w:rsidR="0058361E">
              <w:rPr>
                <w:rFonts w:hint="eastAsia"/>
                <w:b/>
              </w:rPr>
              <w:t>教育</w:t>
            </w:r>
            <w:r>
              <w:rPr>
                <w:rFonts w:hint="eastAsia"/>
                <w:b/>
              </w:rPr>
              <w:t>バス　　３．その他（　　　　　　　）</w:t>
            </w:r>
          </w:p>
        </w:tc>
      </w:tr>
      <w:tr w:rsidR="00D40B10" w:rsidRPr="00D1083C" w:rsidTr="006429F0">
        <w:trPr>
          <w:trHeight w:hRule="exact" w:val="3216"/>
        </w:trPr>
        <w:tc>
          <w:tcPr>
            <w:tcW w:w="1739" w:type="dxa"/>
            <w:vAlign w:val="center"/>
          </w:tcPr>
          <w:p w:rsidR="00D40B10" w:rsidRPr="00D1083C" w:rsidRDefault="00D17ECA" w:rsidP="006429F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５</w:t>
            </w:r>
            <w:r w:rsidR="00D40B10">
              <w:rPr>
                <w:rFonts w:hint="eastAsia"/>
                <w:b/>
              </w:rPr>
              <w:t>．</w:t>
            </w:r>
            <w:r w:rsidR="00D40B10" w:rsidRPr="00D1083C">
              <w:rPr>
                <w:rFonts w:hint="eastAsia"/>
                <w:b/>
              </w:rPr>
              <w:t>その他</w:t>
            </w:r>
          </w:p>
        </w:tc>
        <w:tc>
          <w:tcPr>
            <w:tcW w:w="7475" w:type="dxa"/>
          </w:tcPr>
          <w:p w:rsidR="00D40B10" w:rsidRPr="00D1083C" w:rsidRDefault="00D40B10" w:rsidP="006429F0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</w:rPr>
              <w:t>ご希望などあればお書きください。</w:t>
            </w:r>
          </w:p>
        </w:tc>
      </w:tr>
      <w:tr w:rsidR="006429F0" w:rsidRPr="00D1083C" w:rsidTr="006429F0">
        <w:trPr>
          <w:trHeight w:hRule="exact" w:val="91"/>
        </w:trPr>
        <w:tc>
          <w:tcPr>
            <w:tcW w:w="1739" w:type="dxa"/>
            <w:vAlign w:val="center"/>
          </w:tcPr>
          <w:p w:rsidR="006429F0" w:rsidRDefault="006429F0" w:rsidP="006429F0">
            <w:pPr>
              <w:jc w:val="center"/>
              <w:rPr>
                <w:b/>
              </w:rPr>
            </w:pPr>
          </w:p>
        </w:tc>
        <w:tc>
          <w:tcPr>
            <w:tcW w:w="7475" w:type="dxa"/>
            <w:vAlign w:val="center"/>
          </w:tcPr>
          <w:p w:rsidR="006429F0" w:rsidRPr="00D1083C" w:rsidRDefault="006429F0" w:rsidP="006429F0">
            <w:pPr>
              <w:rPr>
                <w:b/>
              </w:rPr>
            </w:pPr>
          </w:p>
        </w:tc>
      </w:tr>
      <w:tr w:rsidR="006429F0" w:rsidRPr="00D1083C" w:rsidTr="006429F0">
        <w:trPr>
          <w:trHeight w:hRule="exact" w:val="1080"/>
        </w:trPr>
        <w:tc>
          <w:tcPr>
            <w:tcW w:w="1739" w:type="dxa"/>
            <w:vAlign w:val="center"/>
          </w:tcPr>
          <w:p w:rsidR="006429F0" w:rsidRDefault="006429F0" w:rsidP="006429F0">
            <w:pPr>
              <w:jc w:val="center"/>
              <w:rPr>
                <w:b/>
              </w:rPr>
            </w:pPr>
          </w:p>
          <w:p w:rsidR="006429F0" w:rsidRPr="007D0593" w:rsidRDefault="006429F0" w:rsidP="006429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 w:rsidRPr="007D0593">
              <w:rPr>
                <w:rFonts w:hint="eastAsia"/>
                <w:b/>
              </w:rPr>
              <w:t>名</w:t>
            </w:r>
          </w:p>
          <w:p w:rsidR="006429F0" w:rsidRPr="00D1083C" w:rsidRDefault="006429F0" w:rsidP="006429F0">
            <w:pPr>
              <w:jc w:val="center"/>
              <w:rPr>
                <w:b/>
              </w:rPr>
            </w:pPr>
            <w:r w:rsidRPr="007D0593">
              <w:rPr>
                <w:rFonts w:hint="eastAsia"/>
                <w:b/>
              </w:rPr>
              <w:tab/>
              <w:t xml:space="preserve">　</w:t>
            </w:r>
          </w:p>
        </w:tc>
        <w:tc>
          <w:tcPr>
            <w:tcW w:w="7475" w:type="dxa"/>
            <w:vAlign w:val="center"/>
          </w:tcPr>
          <w:p w:rsidR="006429F0" w:rsidRPr="00D1083C" w:rsidRDefault="006429F0" w:rsidP="006429F0">
            <w:pPr>
              <w:rPr>
                <w:b/>
              </w:rPr>
            </w:pPr>
          </w:p>
        </w:tc>
      </w:tr>
      <w:tr w:rsidR="006429F0" w:rsidRPr="00D1083C" w:rsidTr="006429F0">
        <w:trPr>
          <w:trHeight w:hRule="exact" w:val="1080"/>
        </w:trPr>
        <w:tc>
          <w:tcPr>
            <w:tcW w:w="1739" w:type="dxa"/>
            <w:vAlign w:val="center"/>
          </w:tcPr>
          <w:p w:rsidR="006429F0" w:rsidRPr="00D1083C" w:rsidRDefault="006429F0" w:rsidP="006429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担当</w:t>
            </w:r>
            <w:r w:rsidRPr="007D0593">
              <w:rPr>
                <w:rFonts w:hint="eastAsia"/>
                <w:b/>
              </w:rPr>
              <w:t>者</w:t>
            </w:r>
          </w:p>
        </w:tc>
        <w:tc>
          <w:tcPr>
            <w:tcW w:w="7475" w:type="dxa"/>
            <w:vAlign w:val="center"/>
          </w:tcPr>
          <w:p w:rsidR="006429F0" w:rsidRPr="00D1083C" w:rsidRDefault="006429F0" w:rsidP="006429F0">
            <w:pPr>
              <w:rPr>
                <w:b/>
              </w:rPr>
            </w:pPr>
          </w:p>
        </w:tc>
      </w:tr>
      <w:tr w:rsidR="006429F0" w:rsidRPr="00D1083C" w:rsidTr="006429F0">
        <w:trPr>
          <w:trHeight w:hRule="exact" w:val="1080"/>
        </w:trPr>
        <w:tc>
          <w:tcPr>
            <w:tcW w:w="1739" w:type="dxa"/>
            <w:vAlign w:val="center"/>
          </w:tcPr>
          <w:p w:rsidR="006429F0" w:rsidRPr="00D1083C" w:rsidRDefault="006429F0" w:rsidP="006429F0">
            <w:pPr>
              <w:jc w:val="center"/>
              <w:rPr>
                <w:b/>
              </w:rPr>
            </w:pPr>
            <w:r w:rsidRPr="007D0593">
              <w:rPr>
                <w:rFonts w:hint="eastAsia"/>
                <w:b/>
              </w:rPr>
              <w:t>連絡先</w:t>
            </w:r>
          </w:p>
        </w:tc>
        <w:tc>
          <w:tcPr>
            <w:tcW w:w="7475" w:type="dxa"/>
            <w:vAlign w:val="center"/>
          </w:tcPr>
          <w:p w:rsidR="006429F0" w:rsidRDefault="006429F0" w:rsidP="006429F0">
            <w:pPr>
              <w:rPr>
                <w:b/>
              </w:rPr>
            </w:pPr>
            <w:r>
              <w:rPr>
                <w:rFonts w:ascii="Segoe UI Symbol" w:hAnsi="Segoe UI Symbol" w:cs="Segoe UI Symbol" w:hint="eastAsia"/>
                <w:b/>
              </w:rPr>
              <w:t>TEL</w:t>
            </w:r>
            <w:r>
              <w:rPr>
                <w:rFonts w:ascii="Segoe UI Symbol" w:hAnsi="Segoe UI Symbol" w:cs="Segoe UI Symbol" w:hint="eastAsia"/>
                <w:b/>
              </w:rPr>
              <w:t>：</w:t>
            </w:r>
          </w:p>
          <w:p w:rsidR="006429F0" w:rsidRPr="00D1083C" w:rsidRDefault="009D545C" w:rsidP="006429F0">
            <w:pPr>
              <w:rPr>
                <w:b/>
              </w:rPr>
            </w:pPr>
            <w:r>
              <w:rPr>
                <w:rFonts w:hint="eastAsia"/>
                <w:b/>
              </w:rPr>
              <w:t>Mail：</w:t>
            </w:r>
          </w:p>
        </w:tc>
      </w:tr>
      <w:bookmarkEnd w:id="0"/>
    </w:tbl>
    <w:p w:rsidR="00D40B10" w:rsidRDefault="00D40B10" w:rsidP="006429F0">
      <w:pPr>
        <w:jc w:val="right"/>
        <w:rPr>
          <w:b/>
        </w:rPr>
      </w:pPr>
    </w:p>
    <w:p w:rsidR="006429F0" w:rsidRPr="00D40B10" w:rsidRDefault="006429F0" w:rsidP="00430689">
      <w:pPr>
        <w:wordWrap w:val="0"/>
        <w:jc w:val="right"/>
        <w:rPr>
          <w:b/>
        </w:rPr>
      </w:pPr>
      <w:r>
        <w:rPr>
          <w:rFonts w:hint="eastAsia"/>
          <w:b/>
        </w:rPr>
        <w:t>申込日：令和　　年　　月　　日</w:t>
      </w:r>
    </w:p>
    <w:sectPr w:rsidR="006429F0" w:rsidRPr="00D40B10" w:rsidSect="004A098D">
      <w:pgSz w:w="11906" w:h="16838" w:code="9"/>
      <w:pgMar w:top="96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DA1" w:rsidRDefault="00A22DA1" w:rsidP="00AC72A3">
      <w:r>
        <w:separator/>
      </w:r>
    </w:p>
  </w:endnote>
  <w:endnote w:type="continuationSeparator" w:id="0">
    <w:p w:rsidR="00A22DA1" w:rsidRDefault="00A22DA1" w:rsidP="00AC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DA1" w:rsidRDefault="00A22DA1" w:rsidP="00AC72A3">
      <w:r>
        <w:separator/>
      </w:r>
    </w:p>
  </w:footnote>
  <w:footnote w:type="continuationSeparator" w:id="0">
    <w:p w:rsidR="00A22DA1" w:rsidRDefault="00A22DA1" w:rsidP="00AC7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B4"/>
    <w:rsid w:val="0001270A"/>
    <w:rsid w:val="00013A86"/>
    <w:rsid w:val="00022041"/>
    <w:rsid w:val="00062E2E"/>
    <w:rsid w:val="000D4D33"/>
    <w:rsid w:val="00125036"/>
    <w:rsid w:val="001270B4"/>
    <w:rsid w:val="0019591F"/>
    <w:rsid w:val="001A65C7"/>
    <w:rsid w:val="001B0A90"/>
    <w:rsid w:val="0020392F"/>
    <w:rsid w:val="00242F30"/>
    <w:rsid w:val="002A06B5"/>
    <w:rsid w:val="002F2EDA"/>
    <w:rsid w:val="002F3112"/>
    <w:rsid w:val="0031339E"/>
    <w:rsid w:val="003B6C6B"/>
    <w:rsid w:val="003C6425"/>
    <w:rsid w:val="00423D50"/>
    <w:rsid w:val="00430689"/>
    <w:rsid w:val="004800CD"/>
    <w:rsid w:val="00490235"/>
    <w:rsid w:val="004A098D"/>
    <w:rsid w:val="004A1F06"/>
    <w:rsid w:val="004B5614"/>
    <w:rsid w:val="004E1FA5"/>
    <w:rsid w:val="004F14C6"/>
    <w:rsid w:val="004F55B2"/>
    <w:rsid w:val="00501077"/>
    <w:rsid w:val="005655E5"/>
    <w:rsid w:val="0058361E"/>
    <w:rsid w:val="005B26A1"/>
    <w:rsid w:val="005C1408"/>
    <w:rsid w:val="005C2444"/>
    <w:rsid w:val="005F307F"/>
    <w:rsid w:val="006429F0"/>
    <w:rsid w:val="00665876"/>
    <w:rsid w:val="0069277F"/>
    <w:rsid w:val="006E138E"/>
    <w:rsid w:val="006F753C"/>
    <w:rsid w:val="00704CD8"/>
    <w:rsid w:val="00726157"/>
    <w:rsid w:val="0073797C"/>
    <w:rsid w:val="007740C3"/>
    <w:rsid w:val="0078401A"/>
    <w:rsid w:val="007A19CB"/>
    <w:rsid w:val="007B016E"/>
    <w:rsid w:val="007D0593"/>
    <w:rsid w:val="007D4B08"/>
    <w:rsid w:val="00816C07"/>
    <w:rsid w:val="00850AE6"/>
    <w:rsid w:val="008A74FC"/>
    <w:rsid w:val="00913574"/>
    <w:rsid w:val="0094514D"/>
    <w:rsid w:val="00964828"/>
    <w:rsid w:val="009D545C"/>
    <w:rsid w:val="009E0EEA"/>
    <w:rsid w:val="00A0079F"/>
    <w:rsid w:val="00A0324E"/>
    <w:rsid w:val="00A15F66"/>
    <w:rsid w:val="00A22DA1"/>
    <w:rsid w:val="00A45B0D"/>
    <w:rsid w:val="00A637CB"/>
    <w:rsid w:val="00A72A6B"/>
    <w:rsid w:val="00A93DD7"/>
    <w:rsid w:val="00AB295D"/>
    <w:rsid w:val="00AC72A3"/>
    <w:rsid w:val="00B071E6"/>
    <w:rsid w:val="00B147B7"/>
    <w:rsid w:val="00B32C61"/>
    <w:rsid w:val="00B40E0E"/>
    <w:rsid w:val="00B47693"/>
    <w:rsid w:val="00B77785"/>
    <w:rsid w:val="00BA0179"/>
    <w:rsid w:val="00BA6879"/>
    <w:rsid w:val="00C0057B"/>
    <w:rsid w:val="00C4110C"/>
    <w:rsid w:val="00C52D40"/>
    <w:rsid w:val="00C6117A"/>
    <w:rsid w:val="00C95029"/>
    <w:rsid w:val="00CF1EA1"/>
    <w:rsid w:val="00CF3DD3"/>
    <w:rsid w:val="00D1083C"/>
    <w:rsid w:val="00D17ECA"/>
    <w:rsid w:val="00D22097"/>
    <w:rsid w:val="00D270B0"/>
    <w:rsid w:val="00D40B10"/>
    <w:rsid w:val="00D43C3B"/>
    <w:rsid w:val="00D614D6"/>
    <w:rsid w:val="00D824A9"/>
    <w:rsid w:val="00DA5162"/>
    <w:rsid w:val="00DC1D79"/>
    <w:rsid w:val="00E15B6E"/>
    <w:rsid w:val="00E655AC"/>
    <w:rsid w:val="00E80FB6"/>
    <w:rsid w:val="00EC5B54"/>
    <w:rsid w:val="00F93E7F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74D21E"/>
  <w15:chartTrackingRefBased/>
  <w15:docId w15:val="{10764DF1-7382-4CC1-9C1A-9A4B7DD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0B4"/>
    <w:pPr>
      <w:widowControl w:val="0"/>
      <w:jc w:val="both"/>
    </w:pPr>
    <w:rPr>
      <w:rFonts w:ascii="HG丸ｺﾞｼｯｸM-PRO" w:eastAsia="HG丸ｺﾞｼｯｸM-PR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72A3"/>
    <w:rPr>
      <w:rFonts w:ascii="HG丸ｺﾞｼｯｸM-PRO" w:eastAsia="HG丸ｺﾞｼｯｸM-PRO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AC7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72A3"/>
    <w:rPr>
      <w:rFonts w:ascii="HG丸ｺﾞｼｯｸM-PRO" w:eastAsia="HG丸ｺﾞｼｯｸM-PRO"/>
      <w:kern w:val="2"/>
      <w:sz w:val="24"/>
      <w:szCs w:val="22"/>
    </w:rPr>
  </w:style>
  <w:style w:type="character" w:styleId="a7">
    <w:name w:val="Hyperlink"/>
    <w:basedOn w:val="a0"/>
    <w:uiPriority w:val="99"/>
    <w:unhideWhenUsed/>
    <w:rsid w:val="00816C0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16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cp:lastModifiedBy>博物館</cp:lastModifiedBy>
  <cp:revision>15</cp:revision>
  <cp:lastPrinted>2024-12-05T05:16:00Z</cp:lastPrinted>
  <dcterms:created xsi:type="dcterms:W3CDTF">2023-04-15T04:56:00Z</dcterms:created>
  <dcterms:modified xsi:type="dcterms:W3CDTF">2024-12-11T10:34:00Z</dcterms:modified>
</cp:coreProperties>
</file>