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B5" w:rsidRPr="00DC1D79" w:rsidRDefault="00C0057B" w:rsidP="001270B4">
      <w:pPr>
        <w:jc w:val="right"/>
        <w:rPr>
          <w:b/>
        </w:rPr>
      </w:pPr>
      <w:r>
        <w:rPr>
          <w:rFonts w:hint="eastAsia"/>
          <w:b/>
        </w:rPr>
        <w:t>令和</w:t>
      </w:r>
      <w:r w:rsidR="001270B4" w:rsidRPr="00DC1D79">
        <w:rPr>
          <w:rFonts w:hint="eastAsia"/>
          <w:b/>
        </w:rPr>
        <w:t xml:space="preserve">　　　年　　　月　　　日</w:t>
      </w:r>
    </w:p>
    <w:p w:rsidR="004A098D" w:rsidRDefault="00EC5B54" w:rsidP="004A09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</w:t>
      </w:r>
      <w:r w:rsidR="0094514D" w:rsidRPr="00DC1D79">
        <w:rPr>
          <w:rFonts w:hint="eastAsia"/>
          <w:b/>
          <w:sz w:val="28"/>
          <w:szCs w:val="28"/>
        </w:rPr>
        <w:t>団体</w:t>
      </w:r>
      <w:r w:rsidR="0094514D">
        <w:rPr>
          <w:rFonts w:hint="eastAsia"/>
          <w:b/>
          <w:sz w:val="28"/>
          <w:szCs w:val="28"/>
        </w:rPr>
        <w:t>利用</w:t>
      </w:r>
      <w:r w:rsidR="0094514D" w:rsidRPr="00DC1D79">
        <w:rPr>
          <w:rFonts w:hint="eastAsia"/>
          <w:b/>
          <w:sz w:val="28"/>
          <w:szCs w:val="28"/>
        </w:rPr>
        <w:t>申</w:t>
      </w:r>
      <w:r w:rsidR="00C52D40">
        <w:rPr>
          <w:rFonts w:hint="eastAsia"/>
          <w:b/>
          <w:sz w:val="28"/>
          <w:szCs w:val="28"/>
        </w:rPr>
        <w:t>込書</w:t>
      </w:r>
    </w:p>
    <w:tbl>
      <w:tblPr>
        <w:tblpPr w:leftFromText="142" w:rightFromText="142" w:vertAnchor="text" w:horzAnchor="margin" w:tblpY="22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475"/>
      </w:tblGrid>
      <w:tr w:rsidR="00D40B10" w:rsidRPr="00D1083C" w:rsidTr="00D40B10">
        <w:trPr>
          <w:trHeight w:hRule="exact" w:val="1264"/>
        </w:trPr>
        <w:tc>
          <w:tcPr>
            <w:tcW w:w="1739" w:type="dxa"/>
            <w:vAlign w:val="center"/>
          </w:tcPr>
          <w:p w:rsidR="00D40B10" w:rsidRPr="00D1083C" w:rsidRDefault="00D40B10" w:rsidP="00D40B10">
            <w:pPr>
              <w:jc w:val="center"/>
              <w:rPr>
                <w:b/>
              </w:rPr>
            </w:pPr>
            <w:bookmarkStart w:id="0" w:name="_Hlk132451813"/>
            <w:r>
              <w:rPr>
                <w:rFonts w:hint="eastAsia"/>
                <w:b/>
              </w:rPr>
              <w:t>利用施設</w:t>
            </w:r>
          </w:p>
        </w:tc>
        <w:tc>
          <w:tcPr>
            <w:tcW w:w="7475" w:type="dxa"/>
            <w:vAlign w:val="center"/>
          </w:tcPr>
          <w:p w:rsidR="00D40B10" w:rsidRPr="00D1083C" w:rsidRDefault="00D40B10" w:rsidP="00D40B10">
            <w:pPr>
              <w:ind w:leftChars="50" w:left="4818" w:hangingChars="1950" w:hanging="4698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小松市立博物館</w:t>
            </w:r>
          </w:p>
        </w:tc>
      </w:tr>
      <w:tr w:rsidR="00D40B10" w:rsidRPr="00D1083C" w:rsidTr="00D40B10">
        <w:trPr>
          <w:trHeight w:hRule="exact" w:val="90"/>
        </w:trPr>
        <w:tc>
          <w:tcPr>
            <w:tcW w:w="1739" w:type="dxa"/>
            <w:vAlign w:val="center"/>
          </w:tcPr>
          <w:p w:rsidR="00D40B10" w:rsidRDefault="00D40B10" w:rsidP="00D40B10">
            <w:pPr>
              <w:jc w:val="center"/>
              <w:rPr>
                <w:b/>
              </w:rPr>
            </w:pPr>
          </w:p>
        </w:tc>
        <w:tc>
          <w:tcPr>
            <w:tcW w:w="7475" w:type="dxa"/>
            <w:vAlign w:val="center"/>
          </w:tcPr>
          <w:p w:rsidR="00D40B10" w:rsidRPr="00D1083C" w:rsidRDefault="00D40B10" w:rsidP="00D40B10">
            <w:pPr>
              <w:rPr>
                <w:b/>
              </w:rPr>
            </w:pPr>
          </w:p>
        </w:tc>
      </w:tr>
      <w:tr w:rsidR="00D40B10" w:rsidRPr="00D1083C" w:rsidTr="00D40B10">
        <w:trPr>
          <w:trHeight w:hRule="exact" w:val="1080"/>
        </w:trPr>
        <w:tc>
          <w:tcPr>
            <w:tcW w:w="1739" w:type="dxa"/>
            <w:vAlign w:val="center"/>
          </w:tcPr>
          <w:p w:rsidR="00D40B10" w:rsidRDefault="00D40B10" w:rsidP="00D40B10">
            <w:pPr>
              <w:jc w:val="center"/>
              <w:rPr>
                <w:b/>
              </w:rPr>
            </w:pPr>
          </w:p>
          <w:p w:rsidR="00D40B10" w:rsidRPr="007D0593" w:rsidRDefault="00D40B10" w:rsidP="00D40B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 w:rsidRPr="007D0593">
              <w:rPr>
                <w:rFonts w:hint="eastAsia"/>
                <w:b/>
              </w:rPr>
              <w:t>名</w:t>
            </w:r>
          </w:p>
          <w:p w:rsidR="00D40B10" w:rsidRPr="00D1083C" w:rsidRDefault="00D40B10" w:rsidP="00D40B10">
            <w:pPr>
              <w:jc w:val="center"/>
              <w:rPr>
                <w:b/>
              </w:rPr>
            </w:pPr>
            <w:r w:rsidRPr="007D0593">
              <w:rPr>
                <w:rFonts w:hint="eastAsia"/>
                <w:b/>
              </w:rPr>
              <w:tab/>
              <w:t xml:space="preserve">　</w:t>
            </w:r>
          </w:p>
        </w:tc>
        <w:tc>
          <w:tcPr>
            <w:tcW w:w="7475" w:type="dxa"/>
            <w:vAlign w:val="center"/>
          </w:tcPr>
          <w:p w:rsidR="00D40B10" w:rsidRPr="00D1083C" w:rsidRDefault="00D40B10" w:rsidP="00D40B10">
            <w:pPr>
              <w:rPr>
                <w:b/>
              </w:rPr>
            </w:pPr>
          </w:p>
        </w:tc>
      </w:tr>
      <w:tr w:rsidR="00D40B10" w:rsidRPr="00D1083C" w:rsidTr="00D40B10">
        <w:trPr>
          <w:trHeight w:hRule="exact" w:val="1080"/>
        </w:trPr>
        <w:tc>
          <w:tcPr>
            <w:tcW w:w="1739" w:type="dxa"/>
            <w:vAlign w:val="center"/>
          </w:tcPr>
          <w:p w:rsidR="00D40B10" w:rsidRPr="00D1083C" w:rsidRDefault="00D40B10" w:rsidP="00D40B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</w:t>
            </w:r>
            <w:r w:rsidRPr="007D0593">
              <w:rPr>
                <w:rFonts w:hint="eastAsia"/>
                <w:b/>
              </w:rPr>
              <w:t>者</w:t>
            </w:r>
          </w:p>
        </w:tc>
        <w:tc>
          <w:tcPr>
            <w:tcW w:w="7475" w:type="dxa"/>
            <w:vAlign w:val="center"/>
          </w:tcPr>
          <w:p w:rsidR="00D40B10" w:rsidRPr="00D1083C" w:rsidRDefault="00D40B10" w:rsidP="00D40B10">
            <w:pPr>
              <w:rPr>
                <w:b/>
              </w:rPr>
            </w:pPr>
          </w:p>
        </w:tc>
      </w:tr>
      <w:tr w:rsidR="00D40B10" w:rsidRPr="00D1083C" w:rsidTr="00D40B10">
        <w:trPr>
          <w:trHeight w:hRule="exact" w:val="1080"/>
        </w:trPr>
        <w:tc>
          <w:tcPr>
            <w:tcW w:w="1739" w:type="dxa"/>
            <w:vAlign w:val="center"/>
          </w:tcPr>
          <w:p w:rsidR="00D40B10" w:rsidRPr="00D1083C" w:rsidRDefault="00D40B10" w:rsidP="00D40B10">
            <w:pPr>
              <w:jc w:val="center"/>
              <w:rPr>
                <w:b/>
              </w:rPr>
            </w:pPr>
            <w:r w:rsidRPr="007D0593">
              <w:rPr>
                <w:rFonts w:hint="eastAsia"/>
                <w:b/>
              </w:rPr>
              <w:t>連絡先</w:t>
            </w:r>
          </w:p>
        </w:tc>
        <w:tc>
          <w:tcPr>
            <w:tcW w:w="7475" w:type="dxa"/>
            <w:vAlign w:val="center"/>
          </w:tcPr>
          <w:p w:rsidR="00D40B10" w:rsidRPr="0078401A" w:rsidRDefault="00D40B10" w:rsidP="00D40B10">
            <w:pPr>
              <w:rPr>
                <w:sz w:val="18"/>
                <w:szCs w:val="18"/>
              </w:rPr>
            </w:pPr>
          </w:p>
          <w:p w:rsidR="00D40B10" w:rsidRDefault="00D40B10" w:rsidP="00D40B10">
            <w:pPr>
              <w:rPr>
                <w:b/>
              </w:rPr>
            </w:pPr>
            <w:r>
              <w:rPr>
                <w:rFonts w:ascii="Segoe UI Symbol" w:hAnsi="Segoe UI Symbol" w:cs="Segoe UI Symbol" w:hint="eastAsia"/>
                <w:b/>
              </w:rPr>
              <w:t>TEL</w:t>
            </w:r>
            <w:r>
              <w:rPr>
                <w:rFonts w:ascii="Segoe UI Symbol" w:hAnsi="Segoe UI Symbol" w:cs="Segoe UI Symbol" w:hint="eastAsia"/>
                <w:b/>
              </w:rPr>
              <w:t>：</w:t>
            </w:r>
          </w:p>
          <w:p w:rsidR="00D40B10" w:rsidRPr="00D1083C" w:rsidRDefault="00D40B10" w:rsidP="00D40B10">
            <w:pPr>
              <w:rPr>
                <w:b/>
              </w:rPr>
            </w:pPr>
          </w:p>
        </w:tc>
      </w:tr>
      <w:tr w:rsidR="00D40B10" w:rsidRPr="00D1083C" w:rsidTr="00D40B10">
        <w:trPr>
          <w:trHeight w:hRule="exact" w:val="90"/>
        </w:trPr>
        <w:tc>
          <w:tcPr>
            <w:tcW w:w="1739" w:type="dxa"/>
            <w:vAlign w:val="center"/>
          </w:tcPr>
          <w:p w:rsidR="00D40B10" w:rsidRPr="00D1083C" w:rsidRDefault="00D40B10" w:rsidP="00D40B10">
            <w:pPr>
              <w:jc w:val="center"/>
              <w:rPr>
                <w:b/>
              </w:rPr>
            </w:pPr>
          </w:p>
        </w:tc>
        <w:tc>
          <w:tcPr>
            <w:tcW w:w="7475" w:type="dxa"/>
            <w:vAlign w:val="center"/>
          </w:tcPr>
          <w:p w:rsidR="00D40B10" w:rsidRPr="00D1083C" w:rsidRDefault="00D40B10" w:rsidP="00D40B10">
            <w:pPr>
              <w:rPr>
                <w:b/>
              </w:rPr>
            </w:pPr>
          </w:p>
        </w:tc>
      </w:tr>
      <w:tr w:rsidR="00D40B10" w:rsidRPr="00D1083C" w:rsidTr="00D40B10">
        <w:trPr>
          <w:trHeight w:hRule="exact" w:val="1080"/>
        </w:trPr>
        <w:tc>
          <w:tcPr>
            <w:tcW w:w="1739" w:type="dxa"/>
            <w:vAlign w:val="center"/>
          </w:tcPr>
          <w:p w:rsidR="00D40B10" w:rsidRPr="00D1083C" w:rsidRDefault="00D40B10" w:rsidP="00D40B10">
            <w:pPr>
              <w:jc w:val="left"/>
              <w:rPr>
                <w:b/>
              </w:rPr>
            </w:pPr>
            <w:r w:rsidRPr="00D1083C">
              <w:rPr>
                <w:rFonts w:hint="eastAsia"/>
                <w:b/>
              </w:rPr>
              <w:t>１．日　時</w:t>
            </w:r>
          </w:p>
        </w:tc>
        <w:tc>
          <w:tcPr>
            <w:tcW w:w="7475" w:type="dxa"/>
            <w:vAlign w:val="center"/>
          </w:tcPr>
          <w:p w:rsidR="00D40B10" w:rsidRPr="00D1083C" w:rsidRDefault="00D40B10" w:rsidP="00D40B10">
            <w:pPr>
              <w:rPr>
                <w:b/>
              </w:rPr>
            </w:pPr>
            <w:r w:rsidRPr="00D1083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令和</w:t>
            </w:r>
            <w:r w:rsidRPr="00D1083C">
              <w:rPr>
                <w:rFonts w:hint="eastAsia"/>
                <w:b/>
              </w:rPr>
              <w:t xml:space="preserve">　　　年　　　月　　　日（　　　　）</w:t>
            </w:r>
          </w:p>
          <w:p w:rsidR="00D40B10" w:rsidRPr="00D1083C" w:rsidRDefault="00D40B10" w:rsidP="00D40B10">
            <w:pPr>
              <w:spacing w:line="500" w:lineRule="exact"/>
              <w:ind w:firstLineChars="400" w:firstLine="964"/>
              <w:rPr>
                <w:b/>
              </w:rPr>
            </w:pPr>
            <w:r w:rsidRPr="00D1083C">
              <w:rPr>
                <w:rFonts w:hint="eastAsia"/>
                <w:b/>
              </w:rPr>
              <w:t xml:space="preserve">午前・午後　　　：　　　～　午前・午後　　　：　　　</w:t>
            </w:r>
          </w:p>
        </w:tc>
      </w:tr>
      <w:tr w:rsidR="00D40B10" w:rsidRPr="00D1083C" w:rsidTr="00D40B10">
        <w:trPr>
          <w:trHeight w:hRule="exact" w:val="996"/>
        </w:trPr>
        <w:tc>
          <w:tcPr>
            <w:tcW w:w="1739" w:type="dxa"/>
            <w:vAlign w:val="center"/>
          </w:tcPr>
          <w:p w:rsidR="00D40B10" w:rsidRPr="00D1083C" w:rsidRDefault="00D40B10" w:rsidP="00D40B10">
            <w:pPr>
              <w:jc w:val="left"/>
              <w:rPr>
                <w:b/>
              </w:rPr>
            </w:pPr>
            <w:r w:rsidRPr="00D1083C">
              <w:rPr>
                <w:rFonts w:hint="eastAsia"/>
                <w:b/>
              </w:rPr>
              <w:t>２．</w:t>
            </w:r>
            <w:r>
              <w:rPr>
                <w:rFonts w:hint="eastAsia"/>
                <w:b/>
              </w:rPr>
              <w:t>内容等</w:t>
            </w:r>
          </w:p>
        </w:tc>
        <w:tc>
          <w:tcPr>
            <w:tcW w:w="7475" w:type="dxa"/>
            <w:vAlign w:val="center"/>
          </w:tcPr>
          <w:p w:rsidR="00D40B10" w:rsidRDefault="00D40B10" w:rsidP="00D40B10">
            <w:pPr>
              <w:spacing w:line="400" w:lineRule="exact"/>
              <w:ind w:firstLineChars="100" w:firstLine="241"/>
              <w:rPr>
                <w:b/>
              </w:rPr>
            </w:pPr>
            <w:r>
              <w:rPr>
                <w:rFonts w:hint="eastAsia"/>
                <w:b/>
              </w:rPr>
              <w:t>１．自由見学　　２．解説付き見学</w:t>
            </w:r>
          </w:p>
          <w:p w:rsidR="00D40B10" w:rsidRPr="0078401A" w:rsidRDefault="00D40B10" w:rsidP="00D40B10">
            <w:pPr>
              <w:spacing w:line="400" w:lineRule="exact"/>
              <w:ind w:firstLineChars="100" w:firstLine="241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　　　　　　　　（　　　　　　　　　　　　　　　　　）</w:t>
            </w:r>
          </w:p>
        </w:tc>
      </w:tr>
      <w:tr w:rsidR="00D40B10" w:rsidRPr="00D1083C" w:rsidTr="007D4B08">
        <w:trPr>
          <w:trHeight w:val="2013"/>
        </w:trPr>
        <w:tc>
          <w:tcPr>
            <w:tcW w:w="1739" w:type="dxa"/>
            <w:vAlign w:val="center"/>
          </w:tcPr>
          <w:p w:rsidR="00D40B10" w:rsidRPr="00D1083C" w:rsidRDefault="00D40B10" w:rsidP="00D40B10">
            <w:pPr>
              <w:jc w:val="left"/>
              <w:rPr>
                <w:b/>
              </w:rPr>
            </w:pPr>
            <w:r w:rsidRPr="00D1083C">
              <w:rPr>
                <w:rFonts w:hint="eastAsia"/>
                <w:b/>
              </w:rPr>
              <w:t>３．</w:t>
            </w:r>
            <w:r>
              <w:rPr>
                <w:rFonts w:hint="eastAsia"/>
                <w:b/>
              </w:rPr>
              <w:t>人数等</w:t>
            </w:r>
            <w:r w:rsidRPr="00D1083C">
              <w:rPr>
                <w:b/>
              </w:rPr>
              <w:t xml:space="preserve"> </w:t>
            </w:r>
          </w:p>
        </w:tc>
        <w:tc>
          <w:tcPr>
            <w:tcW w:w="7475" w:type="dxa"/>
            <w:vAlign w:val="center"/>
          </w:tcPr>
          <w:p w:rsidR="00D40B10" w:rsidRDefault="00D40B10" w:rsidP="007D4B08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年　　　　組　　　　　 　　名</w:t>
            </w:r>
          </w:p>
          <w:p w:rsidR="00D40B10" w:rsidRDefault="00D40B10" w:rsidP="007D4B08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年　　　　組　　　　 　　　名　</w:t>
            </w:r>
          </w:p>
          <w:p w:rsidR="00D40B10" w:rsidRDefault="00D40B10" w:rsidP="007D4B08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　　　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引</w:t>
            </w:r>
            <w:r w:rsidR="007D4B08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率 　　　　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　名</w:t>
            </w:r>
          </w:p>
          <w:p w:rsidR="00D40B10" w:rsidRPr="00C52D40" w:rsidRDefault="00D40B10" w:rsidP="007D4B08">
            <w:pPr>
              <w:spacing w:line="480" w:lineRule="exact"/>
              <w:ind w:firstLineChars="500" w:firstLine="1205"/>
              <w:rPr>
                <w:b/>
              </w:rPr>
            </w:pPr>
            <w:r w:rsidRPr="00C0057B">
              <w:rPr>
                <w:rFonts w:hint="eastAsia"/>
                <w:b/>
                <w:u w:val="double"/>
              </w:rPr>
              <w:t xml:space="preserve">合　</w:t>
            </w:r>
            <w:r w:rsidR="007D4B08">
              <w:rPr>
                <w:rFonts w:hint="eastAsia"/>
                <w:b/>
                <w:u w:val="double"/>
              </w:rPr>
              <w:t xml:space="preserve">　　　</w:t>
            </w:r>
            <w:r w:rsidRPr="00C0057B">
              <w:rPr>
                <w:rFonts w:hint="eastAsia"/>
                <w:b/>
                <w:u w:val="double"/>
              </w:rPr>
              <w:t xml:space="preserve">計　　　　　</w:t>
            </w:r>
            <w:r>
              <w:rPr>
                <w:rFonts w:hint="eastAsia"/>
                <w:b/>
                <w:u w:val="double"/>
              </w:rPr>
              <w:t xml:space="preserve"> </w:t>
            </w:r>
            <w:r w:rsidRPr="00C0057B">
              <w:rPr>
                <w:rFonts w:hint="eastAsia"/>
                <w:b/>
                <w:u w:val="double"/>
              </w:rPr>
              <w:t xml:space="preserve">　　名</w:t>
            </w:r>
          </w:p>
        </w:tc>
      </w:tr>
      <w:tr w:rsidR="00D40B10" w:rsidRPr="00D1083C" w:rsidTr="00D40B10">
        <w:trPr>
          <w:trHeight w:hRule="exact" w:val="935"/>
        </w:trPr>
        <w:tc>
          <w:tcPr>
            <w:tcW w:w="1739" w:type="dxa"/>
            <w:vAlign w:val="center"/>
          </w:tcPr>
          <w:p w:rsidR="00D40B10" w:rsidRPr="00D1083C" w:rsidRDefault="00D40B10" w:rsidP="00D40B10">
            <w:pPr>
              <w:jc w:val="left"/>
              <w:rPr>
                <w:b/>
              </w:rPr>
            </w:pPr>
            <w:r w:rsidRPr="00CF3DD3">
              <w:rPr>
                <w:rFonts w:hint="eastAsia"/>
              </w:rPr>
              <w:t>4</w:t>
            </w:r>
            <w:r>
              <w:rPr>
                <w:rFonts w:hint="eastAsia"/>
                <w:b/>
              </w:rPr>
              <w:t>．交通手段</w:t>
            </w:r>
          </w:p>
        </w:tc>
        <w:tc>
          <w:tcPr>
            <w:tcW w:w="7475" w:type="dxa"/>
          </w:tcPr>
          <w:p w:rsidR="00913574" w:rsidRDefault="00913574" w:rsidP="007D4B08">
            <w:pPr>
              <w:spacing w:line="300" w:lineRule="exact"/>
              <w:ind w:firstLineChars="100" w:firstLine="241"/>
              <w:rPr>
                <w:b/>
              </w:rPr>
            </w:pPr>
          </w:p>
          <w:p w:rsidR="00D40B10" w:rsidRPr="00913574" w:rsidRDefault="00913574" w:rsidP="007D4B08">
            <w:pPr>
              <w:spacing w:line="300" w:lineRule="exact"/>
              <w:ind w:firstLineChars="100" w:firstLine="24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１．</w:t>
            </w:r>
            <w:r>
              <w:rPr>
                <w:rFonts w:hint="eastAsia"/>
                <w:b/>
              </w:rPr>
              <w:t>徒歩</w:t>
            </w:r>
            <w:r>
              <w:rPr>
                <w:rFonts w:hint="eastAsia"/>
                <w:b/>
              </w:rPr>
              <w:t xml:space="preserve">　　２．</w:t>
            </w:r>
            <w:r>
              <w:rPr>
                <w:rFonts w:hint="eastAsia"/>
                <w:b/>
              </w:rPr>
              <w:t>バス　　　３．その他（　　　　　　　）</w:t>
            </w:r>
          </w:p>
        </w:tc>
      </w:tr>
      <w:tr w:rsidR="00D40B10" w:rsidRPr="00D1083C" w:rsidTr="00D40B10">
        <w:trPr>
          <w:trHeight w:hRule="exact" w:val="2436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D40B10" w:rsidRPr="00D1083C" w:rsidRDefault="00D40B10" w:rsidP="00D40B1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６．</w:t>
            </w:r>
            <w:r w:rsidRPr="00D1083C">
              <w:rPr>
                <w:rFonts w:hint="eastAsia"/>
                <w:b/>
              </w:rPr>
              <w:t>その他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:rsidR="00D40B10" w:rsidRPr="00D1083C" w:rsidRDefault="00D40B10" w:rsidP="00D40B10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</w:rPr>
              <w:t>ご希望などあればお書きください。</w:t>
            </w:r>
            <w:bookmarkStart w:id="1" w:name="_GoBack"/>
            <w:bookmarkEnd w:id="1"/>
          </w:p>
        </w:tc>
      </w:tr>
      <w:bookmarkEnd w:id="0"/>
    </w:tbl>
    <w:p w:rsidR="00D40B10" w:rsidRPr="00D40B10" w:rsidRDefault="00D40B10" w:rsidP="00D40B10">
      <w:pPr>
        <w:rPr>
          <w:b/>
        </w:rPr>
      </w:pPr>
    </w:p>
    <w:p w:rsidR="00D40B10" w:rsidRDefault="00D40B10" w:rsidP="00D40B10">
      <w:pPr>
        <w:ind w:firstLineChars="2300" w:firstLine="5542"/>
        <w:rPr>
          <w:b/>
          <w:u w:val="single"/>
        </w:rPr>
      </w:pPr>
      <w:r w:rsidRPr="00D40B10">
        <w:rPr>
          <w:rFonts w:hint="eastAsia"/>
          <w:b/>
          <w:u w:val="single"/>
        </w:rPr>
        <w:t xml:space="preserve">係：　　　　　　　　　　　　　　</w:t>
      </w:r>
    </w:p>
    <w:p w:rsidR="005F307F" w:rsidRPr="00D40B10" w:rsidRDefault="00D40B10" w:rsidP="00D40B10">
      <w:pPr>
        <w:ind w:firstLineChars="2300" w:firstLine="4156"/>
        <w:jc w:val="right"/>
        <w:rPr>
          <w:rFonts w:hint="eastAsia"/>
          <w:b/>
          <w:sz w:val="18"/>
        </w:rPr>
      </w:pPr>
      <w:r w:rsidRPr="00D40B10">
        <w:rPr>
          <w:rFonts w:hint="eastAsia"/>
          <w:b/>
          <w:sz w:val="18"/>
        </w:rPr>
        <w:t>※博物館記入欄</w:t>
      </w:r>
    </w:p>
    <w:sectPr w:rsidR="005F307F" w:rsidRPr="00D40B10" w:rsidSect="004A098D">
      <w:pgSz w:w="11906" w:h="16838" w:code="9"/>
      <w:pgMar w:top="96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A1" w:rsidRDefault="00A22DA1" w:rsidP="00AC72A3">
      <w:r>
        <w:separator/>
      </w:r>
    </w:p>
  </w:endnote>
  <w:endnote w:type="continuationSeparator" w:id="0">
    <w:p w:rsidR="00A22DA1" w:rsidRDefault="00A22DA1" w:rsidP="00AC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A1" w:rsidRDefault="00A22DA1" w:rsidP="00AC72A3">
      <w:r>
        <w:separator/>
      </w:r>
    </w:p>
  </w:footnote>
  <w:footnote w:type="continuationSeparator" w:id="0">
    <w:p w:rsidR="00A22DA1" w:rsidRDefault="00A22DA1" w:rsidP="00AC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B4"/>
    <w:rsid w:val="0001270A"/>
    <w:rsid w:val="00013A86"/>
    <w:rsid w:val="00022041"/>
    <w:rsid w:val="00062E2E"/>
    <w:rsid w:val="000D4D33"/>
    <w:rsid w:val="00125036"/>
    <w:rsid w:val="001270B4"/>
    <w:rsid w:val="0019591F"/>
    <w:rsid w:val="001A65C7"/>
    <w:rsid w:val="001B0A90"/>
    <w:rsid w:val="0020392F"/>
    <w:rsid w:val="00242F30"/>
    <w:rsid w:val="002A06B5"/>
    <w:rsid w:val="002F2EDA"/>
    <w:rsid w:val="002F3112"/>
    <w:rsid w:val="0031339E"/>
    <w:rsid w:val="003B6C6B"/>
    <w:rsid w:val="003C6425"/>
    <w:rsid w:val="00423D50"/>
    <w:rsid w:val="004800CD"/>
    <w:rsid w:val="00490235"/>
    <w:rsid w:val="004A098D"/>
    <w:rsid w:val="004A1F06"/>
    <w:rsid w:val="004B5614"/>
    <w:rsid w:val="004E1FA5"/>
    <w:rsid w:val="004F14C6"/>
    <w:rsid w:val="004F55B2"/>
    <w:rsid w:val="00501077"/>
    <w:rsid w:val="005655E5"/>
    <w:rsid w:val="005B26A1"/>
    <w:rsid w:val="005C1408"/>
    <w:rsid w:val="005F307F"/>
    <w:rsid w:val="00665876"/>
    <w:rsid w:val="0069277F"/>
    <w:rsid w:val="006E138E"/>
    <w:rsid w:val="006F753C"/>
    <w:rsid w:val="00704CD8"/>
    <w:rsid w:val="00726157"/>
    <w:rsid w:val="0073797C"/>
    <w:rsid w:val="007740C3"/>
    <w:rsid w:val="0078401A"/>
    <w:rsid w:val="007A19CB"/>
    <w:rsid w:val="007B016E"/>
    <w:rsid w:val="007D0593"/>
    <w:rsid w:val="007D4B08"/>
    <w:rsid w:val="00816C07"/>
    <w:rsid w:val="00850AE6"/>
    <w:rsid w:val="008A74FC"/>
    <w:rsid w:val="00913574"/>
    <w:rsid w:val="0094514D"/>
    <w:rsid w:val="00964828"/>
    <w:rsid w:val="009E0EEA"/>
    <w:rsid w:val="00A0079F"/>
    <w:rsid w:val="00A0324E"/>
    <w:rsid w:val="00A15F66"/>
    <w:rsid w:val="00A22DA1"/>
    <w:rsid w:val="00A45B0D"/>
    <w:rsid w:val="00A637CB"/>
    <w:rsid w:val="00A72A6B"/>
    <w:rsid w:val="00A93DD7"/>
    <w:rsid w:val="00AB295D"/>
    <w:rsid w:val="00AC72A3"/>
    <w:rsid w:val="00B071E6"/>
    <w:rsid w:val="00B147B7"/>
    <w:rsid w:val="00B32C61"/>
    <w:rsid w:val="00B40E0E"/>
    <w:rsid w:val="00B47693"/>
    <w:rsid w:val="00B77785"/>
    <w:rsid w:val="00BA6879"/>
    <w:rsid w:val="00C0057B"/>
    <w:rsid w:val="00C4110C"/>
    <w:rsid w:val="00C52D40"/>
    <w:rsid w:val="00C95029"/>
    <w:rsid w:val="00CF1EA1"/>
    <w:rsid w:val="00CF3DD3"/>
    <w:rsid w:val="00D1083C"/>
    <w:rsid w:val="00D270B0"/>
    <w:rsid w:val="00D40B10"/>
    <w:rsid w:val="00D43C3B"/>
    <w:rsid w:val="00D614D6"/>
    <w:rsid w:val="00DA5162"/>
    <w:rsid w:val="00DC1D79"/>
    <w:rsid w:val="00E15B6E"/>
    <w:rsid w:val="00E655AC"/>
    <w:rsid w:val="00E80FB6"/>
    <w:rsid w:val="00EC5B54"/>
    <w:rsid w:val="00F93E7F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81C0A"/>
  <w15:chartTrackingRefBased/>
  <w15:docId w15:val="{10764DF1-7382-4CC1-9C1A-9A4B7DDE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B4"/>
    <w:pPr>
      <w:widowControl w:val="0"/>
      <w:jc w:val="both"/>
    </w:pPr>
    <w:rPr>
      <w:rFonts w:ascii="HG丸ｺﾞｼｯｸM-PRO"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72A3"/>
    <w:rPr>
      <w:rFonts w:ascii="HG丸ｺﾞｼｯｸM-PRO" w:eastAsia="HG丸ｺﾞｼｯｸM-PRO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C7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72A3"/>
    <w:rPr>
      <w:rFonts w:ascii="HG丸ｺﾞｼｯｸM-PRO" w:eastAsia="HG丸ｺﾞｼｯｸM-PRO"/>
      <w:kern w:val="2"/>
      <w:sz w:val="24"/>
      <w:szCs w:val="22"/>
    </w:rPr>
  </w:style>
  <w:style w:type="character" w:styleId="a7">
    <w:name w:val="Hyperlink"/>
    <w:basedOn w:val="a0"/>
    <w:uiPriority w:val="99"/>
    <w:unhideWhenUsed/>
    <w:rsid w:val="00816C0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cp:lastModifiedBy>博物館</cp:lastModifiedBy>
  <cp:revision>9</cp:revision>
  <cp:lastPrinted>2020-07-25T05:22:00Z</cp:lastPrinted>
  <dcterms:created xsi:type="dcterms:W3CDTF">2023-04-15T04:56:00Z</dcterms:created>
  <dcterms:modified xsi:type="dcterms:W3CDTF">2023-12-09T10:29:00Z</dcterms:modified>
</cp:coreProperties>
</file>